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6754D" w14:textId="4D88800A" w:rsidR="008B5991" w:rsidRPr="001B7949" w:rsidRDefault="008B5991" w:rsidP="008B5991">
      <w:pPr>
        <w:spacing w:line="259" w:lineRule="auto"/>
        <w:ind w:left="2832" w:right="0" w:firstLine="708"/>
        <w:jc w:val="right"/>
        <w:rPr>
          <w:b/>
          <w:i/>
          <w:iCs/>
          <w:color w:val="002060"/>
          <w:szCs w:val="24"/>
          <w:u w:val="single"/>
        </w:rPr>
      </w:pPr>
      <w:r w:rsidRPr="001B7949">
        <w:rPr>
          <w:b/>
          <w:i/>
          <w:iCs/>
          <w:color w:val="002060"/>
          <w:szCs w:val="24"/>
          <w:u w:val="single"/>
        </w:rPr>
        <w:t>Załącznik nr</w:t>
      </w:r>
      <w:r w:rsidR="003A56FF" w:rsidRPr="001B7949">
        <w:rPr>
          <w:b/>
          <w:i/>
          <w:iCs/>
          <w:color w:val="002060"/>
          <w:szCs w:val="24"/>
          <w:u w:val="single"/>
        </w:rPr>
        <w:t xml:space="preserve"> 1</w:t>
      </w:r>
    </w:p>
    <w:p w14:paraId="5485A872" w14:textId="77777777" w:rsidR="008B5991" w:rsidRDefault="008B5991" w:rsidP="00C06C33">
      <w:pPr>
        <w:spacing w:line="259" w:lineRule="auto"/>
        <w:ind w:left="0" w:right="0"/>
        <w:jc w:val="center"/>
        <w:rPr>
          <w:color w:val="0A2F41" w:themeColor="accent1" w:themeShade="80"/>
          <w:szCs w:val="24"/>
        </w:rPr>
      </w:pPr>
    </w:p>
    <w:p w14:paraId="721A9D63" w14:textId="7F13AE61" w:rsidR="00C06C33" w:rsidRPr="001B7949" w:rsidRDefault="00B04841" w:rsidP="00C06C33">
      <w:pPr>
        <w:spacing w:line="259" w:lineRule="auto"/>
        <w:ind w:left="0" w:right="0"/>
        <w:jc w:val="center"/>
        <w:rPr>
          <w:b/>
          <w:bCs/>
          <w:color w:val="002060"/>
          <w:szCs w:val="24"/>
        </w:rPr>
      </w:pPr>
      <w:r w:rsidRPr="001B7949">
        <w:rPr>
          <w:b/>
          <w:bCs/>
          <w:color w:val="002060"/>
          <w:szCs w:val="24"/>
        </w:rPr>
        <w:t>WYKAZ ADRESÓW</w:t>
      </w:r>
      <w:r w:rsidR="00C06C33" w:rsidRPr="001B7949">
        <w:rPr>
          <w:b/>
          <w:bCs/>
          <w:color w:val="002060"/>
          <w:szCs w:val="24"/>
        </w:rPr>
        <w:t xml:space="preserve"> WYDZIAŁÓW RUCHU DROGOWEGO</w:t>
      </w:r>
    </w:p>
    <w:p w14:paraId="0214D0B6" w14:textId="78765C81" w:rsidR="00C06C33" w:rsidRDefault="00E33278" w:rsidP="00C06C33">
      <w:pPr>
        <w:spacing w:after="0" w:line="267" w:lineRule="auto"/>
        <w:ind w:left="0" w:right="4"/>
        <w:jc w:val="center"/>
        <w:rPr>
          <w:color w:val="0A2F41" w:themeColor="accent1" w:themeShade="80"/>
          <w:szCs w:val="24"/>
        </w:rPr>
      </w:pPr>
      <w:r>
        <w:rPr>
          <w:b/>
          <w:bCs/>
          <w:color w:val="002060"/>
          <w:szCs w:val="24"/>
        </w:rPr>
        <w:pict w14:anchorId="787AE3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;visibility:visible;mso-wrap-style:square">
            <v:imagedata r:id="rId4" o:title=""/>
          </v:shape>
        </w:pict>
      </w:r>
      <w:r w:rsidR="00C06C33" w:rsidRPr="001B7949">
        <w:rPr>
          <w:b/>
          <w:bCs/>
          <w:color w:val="002060"/>
          <w:szCs w:val="24"/>
        </w:rPr>
        <w:t xml:space="preserve">KOMEND </w:t>
      </w:r>
      <w:r w:rsidR="00676071">
        <w:rPr>
          <w:b/>
          <w:bCs/>
          <w:color w:val="002060"/>
          <w:szCs w:val="24"/>
        </w:rPr>
        <w:t xml:space="preserve">MIEJSKICH/POWIATOWYCH POLICJI </w:t>
      </w:r>
      <w:r w:rsidR="00676071">
        <w:rPr>
          <w:b/>
          <w:bCs/>
          <w:color w:val="002060"/>
          <w:szCs w:val="24"/>
        </w:rPr>
        <w:br/>
        <w:t>W WOJEWÓDZTWIE WIELKOPOLSKIM</w:t>
      </w:r>
      <w:r w:rsidR="001B7949" w:rsidRPr="001B7949">
        <w:rPr>
          <w:b/>
          <w:bCs/>
          <w:color w:val="002060"/>
          <w:szCs w:val="24"/>
        </w:rPr>
        <w:t xml:space="preserve"> </w:t>
      </w:r>
    </w:p>
    <w:p w14:paraId="359A5A85" w14:textId="77777777" w:rsidR="00C06C33" w:rsidRPr="00C06C33" w:rsidRDefault="00C06C33" w:rsidP="00C06C33">
      <w:pPr>
        <w:spacing w:after="0" w:line="267" w:lineRule="auto"/>
        <w:ind w:left="1057" w:right="4" w:hanging="10"/>
        <w:rPr>
          <w:color w:val="0A2F41" w:themeColor="accent1" w:themeShade="80"/>
          <w:szCs w:val="24"/>
        </w:rPr>
      </w:pPr>
    </w:p>
    <w:tbl>
      <w:tblPr>
        <w:tblStyle w:val="TableGrid"/>
        <w:tblW w:w="10053" w:type="dxa"/>
        <w:tblInd w:w="-541" w:type="dxa"/>
        <w:tblBorders>
          <w:top w:val="single" w:sz="4" w:space="0" w:color="0A2F41" w:themeColor="accent1" w:themeShade="80"/>
          <w:left w:val="single" w:sz="4" w:space="0" w:color="0A2F41" w:themeColor="accent1" w:themeShade="80"/>
          <w:bottom w:val="single" w:sz="4" w:space="0" w:color="0A2F41" w:themeColor="accent1" w:themeShade="80"/>
          <w:right w:val="single" w:sz="4" w:space="0" w:color="0A2F41" w:themeColor="accent1" w:themeShade="80"/>
          <w:insideH w:val="single" w:sz="4" w:space="0" w:color="0A2F41" w:themeColor="accent1" w:themeShade="80"/>
          <w:insideV w:val="single" w:sz="4" w:space="0" w:color="0A2F41" w:themeColor="accent1" w:themeShade="80"/>
        </w:tblBorders>
        <w:tblCellMar>
          <w:top w:w="47" w:type="dxa"/>
          <w:left w:w="157" w:type="dxa"/>
          <w:right w:w="198" w:type="dxa"/>
        </w:tblCellMar>
        <w:tblLook w:val="04A0" w:firstRow="1" w:lastRow="0" w:firstColumn="1" w:lastColumn="0" w:noHBand="0" w:noVBand="1"/>
      </w:tblPr>
      <w:tblGrid>
        <w:gridCol w:w="6654"/>
        <w:gridCol w:w="3399"/>
      </w:tblGrid>
      <w:tr w:rsidR="00C06C33" w14:paraId="5DACC7EE" w14:textId="77777777" w:rsidTr="00C06C33">
        <w:trPr>
          <w:trHeight w:val="562"/>
        </w:trPr>
        <w:tc>
          <w:tcPr>
            <w:tcW w:w="6654" w:type="dxa"/>
          </w:tcPr>
          <w:p w14:paraId="577552C8" w14:textId="77777777" w:rsidR="003879CE" w:rsidRPr="00C06C33" w:rsidRDefault="003879CE" w:rsidP="003879CE">
            <w:pPr>
              <w:spacing w:after="0" w:line="259" w:lineRule="auto"/>
              <w:ind w:left="38" w:right="0"/>
              <w:jc w:val="center"/>
            </w:pPr>
            <w:r w:rsidRPr="00C06C33">
              <w:t>Wydział Ruchu Drogowego</w:t>
            </w:r>
          </w:p>
          <w:p w14:paraId="15FF6F7C" w14:textId="400E5592" w:rsidR="00C06C33" w:rsidRPr="00C06C33" w:rsidRDefault="003879CE" w:rsidP="003879CE">
            <w:pPr>
              <w:spacing w:after="0" w:line="259" w:lineRule="auto"/>
              <w:ind w:left="38" w:right="0"/>
              <w:jc w:val="center"/>
            </w:pPr>
            <w:r w:rsidRPr="00C06C33">
              <w:t xml:space="preserve">Komenda </w:t>
            </w:r>
            <w:r>
              <w:t xml:space="preserve">Miejska </w:t>
            </w:r>
            <w:r w:rsidRPr="00C06C33">
              <w:t xml:space="preserve">Policji w </w:t>
            </w:r>
            <w:r>
              <w:t>Poznaniu</w:t>
            </w:r>
            <w:r w:rsidRPr="00C06C33">
              <w:t xml:space="preserve"> </w:t>
            </w:r>
          </w:p>
        </w:tc>
        <w:tc>
          <w:tcPr>
            <w:tcW w:w="3399" w:type="dxa"/>
          </w:tcPr>
          <w:p w14:paraId="4CD9BF50" w14:textId="77777777" w:rsidR="003879CE" w:rsidRDefault="003879CE" w:rsidP="003879CE">
            <w:pPr>
              <w:spacing w:after="0" w:line="259" w:lineRule="auto"/>
              <w:ind w:left="38" w:right="0"/>
              <w:jc w:val="center"/>
            </w:pPr>
            <w:r>
              <w:t>ul. Szylinga 2</w:t>
            </w:r>
          </w:p>
          <w:p w14:paraId="46D46829" w14:textId="588D4CB5" w:rsidR="00C06C33" w:rsidRPr="00C06C33" w:rsidRDefault="003879CE" w:rsidP="003879CE">
            <w:pPr>
              <w:spacing w:after="0" w:line="259" w:lineRule="auto"/>
              <w:ind w:left="67" w:right="0"/>
              <w:jc w:val="center"/>
            </w:pPr>
            <w:r>
              <w:t>60-787 Poznań</w:t>
            </w:r>
          </w:p>
        </w:tc>
      </w:tr>
      <w:tr w:rsidR="00C06C33" w14:paraId="4E6E2FA1" w14:textId="77777777" w:rsidTr="00C06C33">
        <w:trPr>
          <w:trHeight w:val="562"/>
        </w:trPr>
        <w:tc>
          <w:tcPr>
            <w:tcW w:w="6654" w:type="dxa"/>
          </w:tcPr>
          <w:p w14:paraId="487EE9E6" w14:textId="77777777" w:rsidR="00C06C33" w:rsidRPr="00C06C33" w:rsidRDefault="00C06C33" w:rsidP="00407BFD">
            <w:pPr>
              <w:spacing w:after="0" w:line="259" w:lineRule="auto"/>
              <w:ind w:left="29" w:right="0"/>
              <w:jc w:val="center"/>
            </w:pPr>
            <w:r w:rsidRPr="00C06C33">
              <w:t>Wydział Ruchu Drogowego</w:t>
            </w:r>
          </w:p>
          <w:p w14:paraId="47E000BC" w14:textId="01D63FA1" w:rsidR="00C06C33" w:rsidRPr="00C06C33" w:rsidRDefault="00407BFD" w:rsidP="00407BFD">
            <w:pPr>
              <w:spacing w:after="0" w:line="259" w:lineRule="auto"/>
              <w:ind w:left="970" w:right="0"/>
            </w:pPr>
            <w:r>
              <w:t xml:space="preserve">          </w:t>
            </w:r>
            <w:r w:rsidR="00C06C33" w:rsidRPr="00C06C33">
              <w:t xml:space="preserve">Komenda </w:t>
            </w:r>
            <w:r>
              <w:t>Miejska</w:t>
            </w:r>
            <w:r w:rsidR="00C06C33" w:rsidRPr="00C06C33">
              <w:t xml:space="preserve"> Policji w </w:t>
            </w:r>
            <w:r>
              <w:t>Koninie</w:t>
            </w:r>
          </w:p>
        </w:tc>
        <w:tc>
          <w:tcPr>
            <w:tcW w:w="3399" w:type="dxa"/>
          </w:tcPr>
          <w:p w14:paraId="77890083" w14:textId="1E92DEBE" w:rsidR="00C06C33" w:rsidRPr="00C06C33" w:rsidRDefault="00E33278" w:rsidP="00857F77">
            <w:pPr>
              <w:spacing w:after="0" w:line="259" w:lineRule="auto"/>
              <w:ind w:left="10" w:right="0"/>
              <w:jc w:val="center"/>
            </w:pPr>
            <w:r>
              <w:t>ul.</w:t>
            </w:r>
            <w:r w:rsidR="00407BFD">
              <w:t xml:space="preserve"> Przemysłowa 2</w:t>
            </w:r>
          </w:p>
          <w:p w14:paraId="5DE5A816" w14:textId="541F50E0" w:rsidR="00C06C33" w:rsidRPr="00C06C33" w:rsidRDefault="00407BFD" w:rsidP="00857F77">
            <w:pPr>
              <w:spacing w:after="0" w:line="259" w:lineRule="auto"/>
              <w:ind w:left="38" w:right="0"/>
              <w:jc w:val="center"/>
            </w:pPr>
            <w:r>
              <w:t>62</w:t>
            </w:r>
            <w:r w:rsidR="00C06C33" w:rsidRPr="00C06C33">
              <w:t>-</w:t>
            </w:r>
            <w:r>
              <w:t>510</w:t>
            </w:r>
            <w:r w:rsidR="00C06C33" w:rsidRPr="00C06C33">
              <w:t xml:space="preserve"> </w:t>
            </w:r>
            <w:r>
              <w:t>Konin</w:t>
            </w:r>
          </w:p>
        </w:tc>
      </w:tr>
      <w:tr w:rsidR="003879CE" w14:paraId="56AA5EB6" w14:textId="77777777" w:rsidTr="00C06C33">
        <w:trPr>
          <w:trHeight w:val="557"/>
        </w:trPr>
        <w:tc>
          <w:tcPr>
            <w:tcW w:w="6654" w:type="dxa"/>
          </w:tcPr>
          <w:p w14:paraId="6622F862" w14:textId="77777777" w:rsidR="003879CE" w:rsidRPr="00C06C33" w:rsidRDefault="003879CE" w:rsidP="003879CE">
            <w:pPr>
              <w:spacing w:after="0" w:line="259" w:lineRule="auto"/>
              <w:ind w:left="29" w:right="0"/>
              <w:jc w:val="center"/>
            </w:pPr>
            <w:r w:rsidRPr="00C06C33">
              <w:t>Wydział Ruchu Drogowego</w:t>
            </w:r>
          </w:p>
          <w:p w14:paraId="73B1B77C" w14:textId="669FAD94" w:rsidR="003879CE" w:rsidRPr="00C06C33" w:rsidRDefault="003879CE" w:rsidP="003879CE">
            <w:pPr>
              <w:spacing w:after="0" w:line="259" w:lineRule="auto"/>
              <w:ind w:left="48" w:right="0"/>
              <w:jc w:val="center"/>
            </w:pPr>
            <w:r w:rsidRPr="00C06C33">
              <w:t xml:space="preserve">Komenda </w:t>
            </w:r>
            <w:r>
              <w:t>Miejska</w:t>
            </w:r>
            <w:r w:rsidRPr="00C06C33">
              <w:t xml:space="preserve"> Polic</w:t>
            </w:r>
            <w:r>
              <w:t>j</w:t>
            </w:r>
            <w:r w:rsidRPr="00C06C33">
              <w:t xml:space="preserve">i w </w:t>
            </w:r>
            <w:r>
              <w:t>Kaliszu</w:t>
            </w:r>
          </w:p>
        </w:tc>
        <w:tc>
          <w:tcPr>
            <w:tcW w:w="3399" w:type="dxa"/>
          </w:tcPr>
          <w:p w14:paraId="763C7ADD" w14:textId="420D754A" w:rsidR="003879CE" w:rsidRDefault="00E33278" w:rsidP="003879CE">
            <w:pPr>
              <w:spacing w:after="0" w:line="259" w:lineRule="auto"/>
              <w:ind w:left="19" w:right="0"/>
              <w:jc w:val="center"/>
            </w:pPr>
            <w:r>
              <w:t>ul.</w:t>
            </w:r>
            <w:r w:rsidR="003879CE">
              <w:t xml:space="preserve"> Kordeckiego 36</w:t>
            </w:r>
          </w:p>
          <w:p w14:paraId="38EF7D65" w14:textId="09426746" w:rsidR="003879CE" w:rsidRPr="00C06C33" w:rsidRDefault="003879CE" w:rsidP="003879CE">
            <w:pPr>
              <w:spacing w:after="0" w:line="259" w:lineRule="auto"/>
              <w:ind w:left="38" w:right="0"/>
              <w:jc w:val="center"/>
            </w:pPr>
            <w:r>
              <w:t>62-800 Kalisz</w:t>
            </w:r>
          </w:p>
        </w:tc>
      </w:tr>
      <w:tr w:rsidR="003879CE" w14:paraId="09C20B6E" w14:textId="77777777" w:rsidTr="00C06C33">
        <w:trPr>
          <w:trHeight w:val="563"/>
        </w:trPr>
        <w:tc>
          <w:tcPr>
            <w:tcW w:w="6654" w:type="dxa"/>
          </w:tcPr>
          <w:p w14:paraId="1750730F" w14:textId="77777777" w:rsidR="003879CE" w:rsidRPr="00C06C33" w:rsidRDefault="003879CE" w:rsidP="003879CE">
            <w:pPr>
              <w:spacing w:after="0" w:line="259" w:lineRule="auto"/>
              <w:ind w:left="29" w:right="0"/>
              <w:jc w:val="center"/>
            </w:pPr>
            <w:r w:rsidRPr="00C06C33">
              <w:t>Wydział Ruchu Drogowego</w:t>
            </w:r>
          </w:p>
          <w:p w14:paraId="6404089A" w14:textId="5338AB3E" w:rsidR="003879CE" w:rsidRPr="00C06C33" w:rsidRDefault="003879CE" w:rsidP="003879CE">
            <w:pPr>
              <w:spacing w:after="0" w:line="259" w:lineRule="auto"/>
              <w:ind w:left="691" w:right="0"/>
              <w:jc w:val="left"/>
            </w:pPr>
            <w:r>
              <w:t xml:space="preserve">                 </w:t>
            </w:r>
            <w:r w:rsidRPr="00C06C33">
              <w:t xml:space="preserve">Komenda </w:t>
            </w:r>
            <w:r>
              <w:t>Miejska</w:t>
            </w:r>
            <w:r w:rsidRPr="00C06C33">
              <w:t xml:space="preserve"> Policji w </w:t>
            </w:r>
            <w:r>
              <w:t>Lesznie</w:t>
            </w:r>
          </w:p>
        </w:tc>
        <w:tc>
          <w:tcPr>
            <w:tcW w:w="3399" w:type="dxa"/>
          </w:tcPr>
          <w:p w14:paraId="04A43420" w14:textId="77777777" w:rsidR="003879CE" w:rsidRDefault="003879CE" w:rsidP="003879CE">
            <w:pPr>
              <w:spacing w:after="0" w:line="259" w:lineRule="auto"/>
              <w:ind w:left="38" w:right="0"/>
              <w:jc w:val="center"/>
            </w:pPr>
            <w:r>
              <w:t>Budynek “C”</w:t>
            </w:r>
          </w:p>
          <w:p w14:paraId="2A705145" w14:textId="3CF57D8B" w:rsidR="003879CE" w:rsidRDefault="00E33278" w:rsidP="003879CE">
            <w:pPr>
              <w:spacing w:after="0" w:line="259" w:lineRule="auto"/>
              <w:ind w:left="38" w:right="0"/>
              <w:jc w:val="center"/>
            </w:pPr>
            <w:r>
              <w:t>ul</w:t>
            </w:r>
            <w:r w:rsidR="003879CE">
              <w:t xml:space="preserve">. </w:t>
            </w:r>
            <w:r>
              <w:t xml:space="preserve">Ks. </w:t>
            </w:r>
            <w:r w:rsidR="003879CE">
              <w:t>Korcza 3</w:t>
            </w:r>
          </w:p>
          <w:p w14:paraId="4A1E5C26" w14:textId="31EA8CE6" w:rsidR="003879CE" w:rsidRPr="00C06C33" w:rsidRDefault="003879CE" w:rsidP="003879CE">
            <w:pPr>
              <w:spacing w:after="0" w:line="259" w:lineRule="auto"/>
              <w:ind w:left="0" w:right="125"/>
              <w:jc w:val="center"/>
            </w:pPr>
            <w:r>
              <w:t>64-100 Leszno</w:t>
            </w:r>
          </w:p>
        </w:tc>
      </w:tr>
      <w:tr w:rsidR="003879CE" w14:paraId="26ACCDF4" w14:textId="77777777" w:rsidTr="00C06C33">
        <w:trPr>
          <w:trHeight w:val="560"/>
        </w:trPr>
        <w:tc>
          <w:tcPr>
            <w:tcW w:w="6654" w:type="dxa"/>
          </w:tcPr>
          <w:p w14:paraId="0ECD9420" w14:textId="77777777" w:rsidR="003879CE" w:rsidRDefault="003879CE" w:rsidP="003879CE">
            <w:pPr>
              <w:spacing w:after="0" w:line="259" w:lineRule="auto"/>
              <w:ind w:left="38" w:right="0"/>
              <w:jc w:val="center"/>
            </w:pPr>
            <w:r>
              <w:t>Wydział Ruchu Drogowego</w:t>
            </w:r>
          </w:p>
          <w:p w14:paraId="68AD018F" w14:textId="6D1BB829" w:rsidR="003879CE" w:rsidRPr="00C06C33" w:rsidRDefault="003879CE" w:rsidP="003879CE">
            <w:pPr>
              <w:spacing w:after="0" w:line="259" w:lineRule="auto"/>
              <w:ind w:left="38" w:right="0"/>
              <w:jc w:val="center"/>
            </w:pPr>
            <w:r>
              <w:t xml:space="preserve"> Komenda Powiatowa Policji w Chodzieży</w:t>
            </w:r>
          </w:p>
        </w:tc>
        <w:tc>
          <w:tcPr>
            <w:tcW w:w="3399" w:type="dxa"/>
          </w:tcPr>
          <w:p w14:paraId="3F49C919" w14:textId="5A2FFB97" w:rsidR="003879CE" w:rsidRDefault="003879CE" w:rsidP="003879CE">
            <w:pPr>
              <w:spacing w:after="0" w:line="259" w:lineRule="auto"/>
              <w:ind w:left="38" w:right="0"/>
              <w:jc w:val="center"/>
            </w:pPr>
            <w:r w:rsidRPr="003879CE">
              <w:t>ul. Wiosny Ludów 14</w:t>
            </w:r>
          </w:p>
          <w:p w14:paraId="3753D8B1" w14:textId="7AC3A97B" w:rsidR="003879CE" w:rsidRPr="00C06C33" w:rsidRDefault="003879CE" w:rsidP="003879CE">
            <w:pPr>
              <w:spacing w:after="0" w:line="259" w:lineRule="auto"/>
              <w:ind w:left="38" w:right="0"/>
              <w:jc w:val="center"/>
            </w:pPr>
            <w:r w:rsidRPr="003879CE">
              <w:t>64-800 Chodzież</w:t>
            </w:r>
          </w:p>
        </w:tc>
      </w:tr>
      <w:tr w:rsidR="003879CE" w14:paraId="303EF30F" w14:textId="77777777" w:rsidTr="00C06C33">
        <w:trPr>
          <w:trHeight w:val="557"/>
        </w:trPr>
        <w:tc>
          <w:tcPr>
            <w:tcW w:w="6654" w:type="dxa"/>
          </w:tcPr>
          <w:p w14:paraId="4E65C056" w14:textId="77777777" w:rsidR="003879CE" w:rsidRPr="00C06C33" w:rsidRDefault="003879CE" w:rsidP="003879CE">
            <w:pPr>
              <w:spacing w:after="0" w:line="259" w:lineRule="auto"/>
              <w:ind w:left="29" w:right="0"/>
              <w:jc w:val="center"/>
            </w:pPr>
            <w:r w:rsidRPr="00C06C33">
              <w:t>Wydział Ruchu Drogowego</w:t>
            </w:r>
          </w:p>
          <w:p w14:paraId="30909403" w14:textId="668B224D" w:rsidR="003879CE" w:rsidRPr="00C06C33" w:rsidRDefault="003879CE" w:rsidP="003879CE">
            <w:pPr>
              <w:spacing w:after="0" w:line="259" w:lineRule="auto"/>
              <w:ind w:left="48" w:right="0"/>
              <w:jc w:val="center"/>
            </w:pPr>
            <w:r w:rsidRPr="00C06C33">
              <w:t xml:space="preserve">Komenda </w:t>
            </w:r>
            <w:r>
              <w:t xml:space="preserve">Powiatowa </w:t>
            </w:r>
            <w:r w:rsidRPr="00C06C33">
              <w:t xml:space="preserve">Policji w </w:t>
            </w:r>
            <w:r>
              <w:t>Czarnkowie</w:t>
            </w:r>
          </w:p>
        </w:tc>
        <w:tc>
          <w:tcPr>
            <w:tcW w:w="3399" w:type="dxa"/>
          </w:tcPr>
          <w:p w14:paraId="3E6BB2B1" w14:textId="3C66E03C" w:rsidR="003879CE" w:rsidRDefault="003879CE" w:rsidP="003879CE">
            <w:pPr>
              <w:spacing w:after="0" w:line="259" w:lineRule="auto"/>
              <w:ind w:left="29" w:right="0"/>
              <w:jc w:val="center"/>
            </w:pPr>
            <w:r w:rsidRPr="003879CE">
              <w:t>ul. Kościuszki 89</w:t>
            </w:r>
          </w:p>
          <w:p w14:paraId="2F74D5E8" w14:textId="603723F7" w:rsidR="003879CE" w:rsidRPr="00C06C33" w:rsidRDefault="003879CE" w:rsidP="003879CE">
            <w:pPr>
              <w:spacing w:after="0" w:line="259" w:lineRule="auto"/>
              <w:ind w:left="29" w:right="0"/>
              <w:jc w:val="center"/>
            </w:pPr>
            <w:r w:rsidRPr="003879CE">
              <w:t>64-700 Czarnków</w:t>
            </w:r>
          </w:p>
        </w:tc>
      </w:tr>
      <w:tr w:rsidR="003879CE" w14:paraId="08CAD4C5" w14:textId="77777777" w:rsidTr="00C06C33">
        <w:trPr>
          <w:trHeight w:val="566"/>
        </w:trPr>
        <w:tc>
          <w:tcPr>
            <w:tcW w:w="6654" w:type="dxa"/>
          </w:tcPr>
          <w:p w14:paraId="79FF4EC0" w14:textId="77777777" w:rsidR="003879CE" w:rsidRPr="00C06C33" w:rsidRDefault="003879CE" w:rsidP="003879CE">
            <w:pPr>
              <w:spacing w:after="0" w:line="259" w:lineRule="auto"/>
              <w:ind w:left="38" w:right="0"/>
              <w:jc w:val="center"/>
            </w:pPr>
            <w:r w:rsidRPr="00C06C33">
              <w:t>Wydział Ruchu Drogowego</w:t>
            </w:r>
          </w:p>
          <w:p w14:paraId="527D26D1" w14:textId="29CF66D3" w:rsidR="003879CE" w:rsidRPr="00C06C33" w:rsidRDefault="003879CE" w:rsidP="003879CE">
            <w:pPr>
              <w:spacing w:after="0" w:line="259" w:lineRule="auto"/>
              <w:ind w:left="48" w:right="0"/>
              <w:jc w:val="center"/>
            </w:pPr>
            <w:r w:rsidRPr="003879CE">
              <w:t>Komenda Powiatowa Policji w</w:t>
            </w:r>
            <w:r>
              <w:t xml:space="preserve"> Gnieźnie</w:t>
            </w:r>
          </w:p>
        </w:tc>
        <w:tc>
          <w:tcPr>
            <w:tcW w:w="3399" w:type="dxa"/>
          </w:tcPr>
          <w:p w14:paraId="5F0DC118" w14:textId="2CC5E0B0" w:rsidR="003879CE" w:rsidRDefault="003879CE" w:rsidP="003879CE">
            <w:pPr>
              <w:spacing w:after="0" w:line="259" w:lineRule="auto"/>
              <w:ind w:left="38" w:right="0"/>
              <w:jc w:val="center"/>
            </w:pPr>
            <w:r>
              <w:t>ul</w:t>
            </w:r>
            <w:r w:rsidRPr="003879CE">
              <w:t>. J</w:t>
            </w:r>
            <w:r>
              <w:t>ana</w:t>
            </w:r>
            <w:r w:rsidRPr="003879CE">
              <w:t xml:space="preserve"> P</w:t>
            </w:r>
            <w:r>
              <w:t>awła</w:t>
            </w:r>
            <w:r w:rsidRPr="003879CE">
              <w:t xml:space="preserve"> II 2</w:t>
            </w:r>
          </w:p>
          <w:p w14:paraId="0CA09D9A" w14:textId="49838C80" w:rsidR="003879CE" w:rsidRPr="00C06C33" w:rsidRDefault="003879CE" w:rsidP="003879CE">
            <w:pPr>
              <w:spacing w:after="0" w:line="259" w:lineRule="auto"/>
              <w:ind w:left="38" w:right="0"/>
              <w:jc w:val="center"/>
            </w:pPr>
            <w:r w:rsidRPr="003879CE">
              <w:t>62-200 G</w:t>
            </w:r>
            <w:r>
              <w:t>niezno</w:t>
            </w:r>
          </w:p>
        </w:tc>
      </w:tr>
      <w:tr w:rsidR="003879CE" w14:paraId="6EC1618F" w14:textId="77777777" w:rsidTr="00C06C33">
        <w:trPr>
          <w:trHeight w:val="557"/>
        </w:trPr>
        <w:tc>
          <w:tcPr>
            <w:tcW w:w="6654" w:type="dxa"/>
          </w:tcPr>
          <w:p w14:paraId="68514967" w14:textId="77777777" w:rsidR="003879CE" w:rsidRPr="00C06C33" w:rsidRDefault="003879CE" w:rsidP="003879CE">
            <w:pPr>
              <w:spacing w:after="0" w:line="259" w:lineRule="auto"/>
              <w:ind w:left="38" w:right="0"/>
              <w:jc w:val="center"/>
            </w:pPr>
            <w:r w:rsidRPr="00C06C33">
              <w:t>Wydział Ruchu Drogowego</w:t>
            </w:r>
          </w:p>
          <w:p w14:paraId="1179EB55" w14:textId="62C27F66" w:rsidR="003879CE" w:rsidRPr="00C06C33" w:rsidRDefault="003879CE" w:rsidP="003879CE">
            <w:pPr>
              <w:spacing w:after="0" w:line="259" w:lineRule="auto"/>
              <w:ind w:left="48" w:right="0"/>
              <w:jc w:val="center"/>
            </w:pPr>
            <w:r w:rsidRPr="003879CE">
              <w:t>Komenda Powiatowa Policji w</w:t>
            </w:r>
            <w:r>
              <w:t xml:space="preserve"> Gostyniu</w:t>
            </w:r>
          </w:p>
        </w:tc>
        <w:tc>
          <w:tcPr>
            <w:tcW w:w="3399" w:type="dxa"/>
          </w:tcPr>
          <w:p w14:paraId="6C47B004" w14:textId="3E497BA8" w:rsidR="003879CE" w:rsidRDefault="003879CE" w:rsidP="003879CE">
            <w:pPr>
              <w:spacing w:after="0" w:line="259" w:lineRule="auto"/>
              <w:ind w:left="38" w:right="0"/>
              <w:jc w:val="center"/>
            </w:pPr>
            <w:r>
              <w:t>ul. Wrocławska 44</w:t>
            </w:r>
          </w:p>
          <w:p w14:paraId="4BB4B645" w14:textId="547C55B8" w:rsidR="003879CE" w:rsidRPr="00C06C33" w:rsidRDefault="003879CE" w:rsidP="003879CE">
            <w:pPr>
              <w:spacing w:after="0" w:line="259" w:lineRule="auto"/>
              <w:ind w:left="38" w:right="0"/>
              <w:jc w:val="center"/>
            </w:pPr>
            <w:r>
              <w:t>63-800 Gostyń</w:t>
            </w:r>
          </w:p>
        </w:tc>
      </w:tr>
      <w:tr w:rsidR="003879CE" w14:paraId="54B7C5B1" w14:textId="77777777" w:rsidTr="00C06C33">
        <w:trPr>
          <w:trHeight w:val="557"/>
        </w:trPr>
        <w:tc>
          <w:tcPr>
            <w:tcW w:w="6654" w:type="dxa"/>
          </w:tcPr>
          <w:p w14:paraId="0BC8ABC1" w14:textId="77777777" w:rsidR="003879CE" w:rsidRPr="00C06C33" w:rsidRDefault="003879CE" w:rsidP="003879CE">
            <w:pPr>
              <w:spacing w:after="0" w:line="259" w:lineRule="auto"/>
              <w:ind w:left="19" w:right="0"/>
              <w:jc w:val="center"/>
            </w:pPr>
            <w:r w:rsidRPr="00C06C33">
              <w:t>Wydział Ruchu Drogowego</w:t>
            </w:r>
          </w:p>
          <w:p w14:paraId="2C71C7E2" w14:textId="5D80959F" w:rsidR="003879CE" w:rsidRPr="00C06C33" w:rsidRDefault="003879CE" w:rsidP="003879CE">
            <w:pPr>
              <w:spacing w:after="0" w:line="259" w:lineRule="auto"/>
              <w:ind w:left="38" w:right="0"/>
              <w:jc w:val="center"/>
            </w:pPr>
            <w:r w:rsidRPr="003879CE">
              <w:t>Komenda Powiatowa Policji w</w:t>
            </w:r>
            <w:r>
              <w:t xml:space="preserve"> </w:t>
            </w:r>
            <w:r w:rsidRPr="003879CE">
              <w:t>Grodzisku  Wielkopolskim</w:t>
            </w:r>
          </w:p>
        </w:tc>
        <w:tc>
          <w:tcPr>
            <w:tcW w:w="3399" w:type="dxa"/>
          </w:tcPr>
          <w:p w14:paraId="01364D29" w14:textId="3911EB9C" w:rsidR="003879CE" w:rsidRDefault="003879CE" w:rsidP="003879CE">
            <w:pPr>
              <w:spacing w:after="0" w:line="259" w:lineRule="auto"/>
              <w:ind w:left="19" w:right="0"/>
              <w:jc w:val="center"/>
            </w:pPr>
            <w:r>
              <w:t xml:space="preserve">ul. Drzymały 13 </w:t>
            </w:r>
          </w:p>
          <w:p w14:paraId="449CF6E0" w14:textId="52B67579" w:rsidR="003879CE" w:rsidRPr="00C06C33" w:rsidRDefault="00E33278" w:rsidP="003879CE">
            <w:pPr>
              <w:spacing w:after="0" w:line="259" w:lineRule="auto"/>
              <w:ind w:left="38" w:right="0"/>
              <w:jc w:val="center"/>
            </w:pPr>
            <w:r>
              <w:t xml:space="preserve">62-065 </w:t>
            </w:r>
            <w:r w:rsidR="003879CE">
              <w:t>Grodzisk Wielkopolski</w:t>
            </w:r>
          </w:p>
        </w:tc>
      </w:tr>
      <w:tr w:rsidR="003879CE" w14:paraId="32E43831" w14:textId="77777777" w:rsidTr="00C06C33">
        <w:trPr>
          <w:trHeight w:val="557"/>
        </w:trPr>
        <w:tc>
          <w:tcPr>
            <w:tcW w:w="6654" w:type="dxa"/>
          </w:tcPr>
          <w:p w14:paraId="2927FABB" w14:textId="77777777" w:rsidR="003879CE" w:rsidRPr="00C06C33" w:rsidRDefault="003879CE" w:rsidP="003879CE">
            <w:pPr>
              <w:spacing w:after="0" w:line="259" w:lineRule="auto"/>
              <w:ind w:left="38" w:right="0"/>
              <w:jc w:val="center"/>
            </w:pPr>
            <w:r w:rsidRPr="00C06C33">
              <w:t>Wydział Ruchu Drogowego</w:t>
            </w:r>
          </w:p>
          <w:p w14:paraId="7DCAB331" w14:textId="7EDF86B5" w:rsidR="003879CE" w:rsidRPr="00C06C33" w:rsidRDefault="003879CE" w:rsidP="003879CE">
            <w:pPr>
              <w:spacing w:after="0" w:line="259" w:lineRule="auto"/>
              <w:ind w:left="38" w:right="0"/>
              <w:jc w:val="center"/>
            </w:pPr>
            <w:r w:rsidRPr="003879CE">
              <w:t>Komenda Powiatowa Policji w</w:t>
            </w:r>
            <w:r>
              <w:t xml:space="preserve"> Jarocinie</w:t>
            </w:r>
          </w:p>
        </w:tc>
        <w:tc>
          <w:tcPr>
            <w:tcW w:w="3399" w:type="dxa"/>
          </w:tcPr>
          <w:p w14:paraId="29544730" w14:textId="77777777" w:rsidR="007B11B2" w:rsidRDefault="007B11B2" w:rsidP="007B11B2">
            <w:pPr>
              <w:spacing w:after="0" w:line="259" w:lineRule="auto"/>
              <w:ind w:left="38" w:right="0"/>
              <w:jc w:val="center"/>
            </w:pPr>
            <w:r>
              <w:t>ul. Bohaterów Jarocina 15</w:t>
            </w:r>
          </w:p>
          <w:p w14:paraId="6F2D2B54" w14:textId="213BD814" w:rsidR="003879CE" w:rsidRPr="00C06C33" w:rsidRDefault="007B11B2" w:rsidP="007B11B2">
            <w:pPr>
              <w:spacing w:after="0" w:line="259" w:lineRule="auto"/>
              <w:ind w:left="58" w:right="0"/>
              <w:jc w:val="center"/>
            </w:pPr>
            <w:r>
              <w:t>63-200 Jarocin</w:t>
            </w:r>
          </w:p>
        </w:tc>
      </w:tr>
      <w:tr w:rsidR="003879CE" w14:paraId="7EE04430" w14:textId="77777777" w:rsidTr="00C06C33">
        <w:trPr>
          <w:trHeight w:val="557"/>
        </w:trPr>
        <w:tc>
          <w:tcPr>
            <w:tcW w:w="6654" w:type="dxa"/>
          </w:tcPr>
          <w:p w14:paraId="784C813F" w14:textId="77777777" w:rsidR="003879CE" w:rsidRPr="00C06C33" w:rsidRDefault="003879CE" w:rsidP="003879CE">
            <w:pPr>
              <w:spacing w:after="0" w:line="259" w:lineRule="auto"/>
              <w:ind w:left="38" w:right="0"/>
              <w:jc w:val="center"/>
            </w:pPr>
            <w:r w:rsidRPr="00C06C33">
              <w:t>Wydział Ruchu Drogowego</w:t>
            </w:r>
          </w:p>
          <w:p w14:paraId="2A0738BC" w14:textId="05374A47" w:rsidR="003879CE" w:rsidRPr="00C06C33" w:rsidRDefault="003879CE" w:rsidP="003879CE">
            <w:pPr>
              <w:spacing w:after="0" w:line="259" w:lineRule="auto"/>
              <w:ind w:left="48" w:right="0"/>
              <w:jc w:val="center"/>
            </w:pPr>
            <w:r w:rsidRPr="003879CE">
              <w:t>Komenda Powiatowa Policji w</w:t>
            </w:r>
            <w:r w:rsidR="007B11B2">
              <w:t xml:space="preserve"> Kępnie</w:t>
            </w:r>
          </w:p>
        </w:tc>
        <w:tc>
          <w:tcPr>
            <w:tcW w:w="3399" w:type="dxa"/>
          </w:tcPr>
          <w:p w14:paraId="2F6971AF" w14:textId="2419ACF5" w:rsidR="007B11B2" w:rsidRDefault="007B11B2" w:rsidP="003879CE">
            <w:pPr>
              <w:spacing w:after="0" w:line="259" w:lineRule="auto"/>
              <w:ind w:left="29" w:right="0"/>
              <w:jc w:val="center"/>
            </w:pPr>
            <w:r w:rsidRPr="007B11B2">
              <w:t>Chojęcin-Szum ul. Jaśminowa 16</w:t>
            </w:r>
          </w:p>
          <w:p w14:paraId="2C02B4D6" w14:textId="1B127D9B" w:rsidR="003879CE" w:rsidRPr="00C06C33" w:rsidRDefault="007B11B2" w:rsidP="003879CE">
            <w:pPr>
              <w:spacing w:after="0" w:line="259" w:lineRule="auto"/>
              <w:ind w:left="29" w:right="0"/>
              <w:jc w:val="center"/>
            </w:pPr>
            <w:r w:rsidRPr="007B11B2">
              <w:t>63-600 Kępno</w:t>
            </w:r>
          </w:p>
        </w:tc>
      </w:tr>
      <w:tr w:rsidR="003879CE" w14:paraId="71E45E76" w14:textId="77777777" w:rsidTr="00C06C33">
        <w:trPr>
          <w:trHeight w:val="562"/>
        </w:trPr>
        <w:tc>
          <w:tcPr>
            <w:tcW w:w="6654" w:type="dxa"/>
          </w:tcPr>
          <w:p w14:paraId="7CA4EC74" w14:textId="77777777" w:rsidR="003879CE" w:rsidRPr="00C06C33" w:rsidRDefault="003879CE" w:rsidP="003879CE">
            <w:pPr>
              <w:spacing w:after="0" w:line="259" w:lineRule="auto"/>
              <w:ind w:left="29" w:right="0"/>
              <w:jc w:val="center"/>
            </w:pPr>
            <w:r w:rsidRPr="00C06C33">
              <w:t>Wydział Ruchu Drogowego</w:t>
            </w:r>
          </w:p>
          <w:p w14:paraId="5E102AA1" w14:textId="17D7D24A" w:rsidR="003879CE" w:rsidRPr="00C06C33" w:rsidRDefault="003879CE" w:rsidP="003879CE">
            <w:pPr>
              <w:spacing w:after="0" w:line="259" w:lineRule="auto"/>
              <w:ind w:left="29" w:right="0"/>
              <w:jc w:val="center"/>
            </w:pPr>
            <w:r w:rsidRPr="003879CE">
              <w:t>Komenda Powiatowa Policji w</w:t>
            </w:r>
            <w:r w:rsidR="007B11B2">
              <w:t xml:space="preserve"> Kole</w:t>
            </w:r>
          </w:p>
        </w:tc>
        <w:tc>
          <w:tcPr>
            <w:tcW w:w="3399" w:type="dxa"/>
          </w:tcPr>
          <w:p w14:paraId="5082ECBE" w14:textId="72EFC2F9" w:rsidR="003969F1" w:rsidRDefault="003969F1" w:rsidP="003969F1">
            <w:pPr>
              <w:spacing w:after="0" w:line="259" w:lineRule="auto"/>
              <w:ind w:left="29" w:right="0"/>
              <w:jc w:val="center"/>
            </w:pPr>
            <w:r>
              <w:t>ul. Sienkiewicza 14</w:t>
            </w:r>
          </w:p>
          <w:p w14:paraId="17AA0DE9" w14:textId="49C1086B" w:rsidR="003879CE" w:rsidRPr="00C06C33" w:rsidRDefault="003969F1" w:rsidP="003969F1">
            <w:pPr>
              <w:spacing w:after="0" w:line="259" w:lineRule="auto"/>
              <w:ind w:left="38" w:right="0"/>
              <w:jc w:val="center"/>
            </w:pPr>
            <w:r>
              <w:t>62-600 Koło</w:t>
            </w:r>
          </w:p>
        </w:tc>
      </w:tr>
      <w:tr w:rsidR="003879CE" w14:paraId="66F82947" w14:textId="77777777" w:rsidTr="003879CE">
        <w:trPr>
          <w:trHeight w:val="731"/>
        </w:trPr>
        <w:tc>
          <w:tcPr>
            <w:tcW w:w="6654" w:type="dxa"/>
          </w:tcPr>
          <w:p w14:paraId="7D5D6C1C" w14:textId="77777777" w:rsidR="003879CE" w:rsidRDefault="003879CE" w:rsidP="003879CE">
            <w:pPr>
              <w:spacing w:after="0" w:line="259" w:lineRule="auto"/>
              <w:ind w:left="0" w:right="0"/>
              <w:jc w:val="center"/>
            </w:pPr>
            <w:r>
              <w:t>Wydział Ruchu Drogowego</w:t>
            </w:r>
          </w:p>
          <w:p w14:paraId="7976DB13" w14:textId="00E643F5" w:rsidR="003879CE" w:rsidRPr="003879CE" w:rsidRDefault="003879CE" w:rsidP="003879CE">
            <w:pPr>
              <w:spacing w:after="0" w:line="259" w:lineRule="auto"/>
              <w:ind w:left="0" w:right="0"/>
              <w:jc w:val="center"/>
            </w:pPr>
            <w:r>
              <w:t>Komenda Powiatowa Policji w</w:t>
            </w:r>
            <w:r w:rsidR="003969F1">
              <w:t xml:space="preserve"> Kościanie</w:t>
            </w:r>
          </w:p>
        </w:tc>
        <w:tc>
          <w:tcPr>
            <w:tcW w:w="3399" w:type="dxa"/>
            <w:vAlign w:val="center"/>
          </w:tcPr>
          <w:p w14:paraId="20BA70C3" w14:textId="080CED14" w:rsidR="00B30860" w:rsidRDefault="003969F1" w:rsidP="003879CE">
            <w:pPr>
              <w:spacing w:after="0" w:line="259" w:lineRule="auto"/>
              <w:ind w:left="29" w:right="0"/>
              <w:jc w:val="center"/>
            </w:pPr>
            <w:r w:rsidRPr="003969F1">
              <w:t xml:space="preserve">ul. ks. Józefa </w:t>
            </w:r>
            <w:proofErr w:type="spellStart"/>
            <w:r w:rsidRPr="003969F1">
              <w:t>Surzyńskiego</w:t>
            </w:r>
            <w:proofErr w:type="spellEnd"/>
            <w:r w:rsidRPr="003969F1">
              <w:t xml:space="preserve"> 31 </w:t>
            </w:r>
          </w:p>
          <w:p w14:paraId="4AF2FD9C" w14:textId="3E821DB5" w:rsidR="003879CE" w:rsidRDefault="003969F1" w:rsidP="003879CE">
            <w:pPr>
              <w:spacing w:after="0" w:line="259" w:lineRule="auto"/>
              <w:ind w:left="29" w:right="0"/>
              <w:jc w:val="center"/>
            </w:pPr>
            <w:r w:rsidRPr="003969F1">
              <w:t>64 -000 Kościan</w:t>
            </w:r>
          </w:p>
        </w:tc>
      </w:tr>
      <w:tr w:rsidR="003879CE" w14:paraId="17F52915" w14:textId="77777777" w:rsidTr="00C06C33">
        <w:trPr>
          <w:trHeight w:val="547"/>
        </w:trPr>
        <w:tc>
          <w:tcPr>
            <w:tcW w:w="6654" w:type="dxa"/>
          </w:tcPr>
          <w:p w14:paraId="0AE846BC" w14:textId="77777777" w:rsidR="003879CE" w:rsidRDefault="003879CE" w:rsidP="003879CE">
            <w:pPr>
              <w:spacing w:after="0" w:line="259" w:lineRule="auto"/>
              <w:ind w:left="19" w:right="0"/>
              <w:jc w:val="center"/>
            </w:pPr>
            <w:r>
              <w:t>Wydział Ruchu Drogowego</w:t>
            </w:r>
          </w:p>
          <w:p w14:paraId="19CAFF50" w14:textId="1CB985C8" w:rsidR="003879CE" w:rsidRDefault="003879CE" w:rsidP="003879CE">
            <w:pPr>
              <w:spacing w:after="0" w:line="259" w:lineRule="auto"/>
              <w:ind w:left="19" w:right="0"/>
              <w:jc w:val="center"/>
            </w:pPr>
            <w:r>
              <w:t>Komenda Powiatowa Policji w</w:t>
            </w:r>
            <w:r w:rsidR="003969F1">
              <w:t xml:space="preserve"> Krotoszynie</w:t>
            </w:r>
          </w:p>
        </w:tc>
        <w:tc>
          <w:tcPr>
            <w:tcW w:w="3399" w:type="dxa"/>
          </w:tcPr>
          <w:p w14:paraId="2E2C47FE" w14:textId="69C4C90A" w:rsidR="003879CE" w:rsidRDefault="003969F1" w:rsidP="003969F1">
            <w:pPr>
              <w:spacing w:after="0" w:line="259" w:lineRule="auto"/>
              <w:ind w:left="38" w:right="0"/>
              <w:jc w:val="center"/>
            </w:pPr>
            <w:r>
              <w:t xml:space="preserve">ul. </w:t>
            </w:r>
            <w:proofErr w:type="spellStart"/>
            <w:r>
              <w:t>Zdunowska</w:t>
            </w:r>
            <w:proofErr w:type="spellEnd"/>
            <w:r>
              <w:t xml:space="preserve"> </w:t>
            </w:r>
            <w:proofErr w:type="spellStart"/>
            <w:r>
              <w:t>38a</w:t>
            </w:r>
            <w:proofErr w:type="spellEnd"/>
            <w:r w:rsidR="00E33278">
              <w:t xml:space="preserve"> </w:t>
            </w:r>
          </w:p>
          <w:p w14:paraId="7F73C90E" w14:textId="72F7082C" w:rsidR="00B30860" w:rsidRDefault="00B30860" w:rsidP="00B30860">
            <w:pPr>
              <w:spacing w:after="0" w:line="259" w:lineRule="auto"/>
              <w:ind w:left="29" w:right="0"/>
              <w:jc w:val="center"/>
            </w:pPr>
            <w:r>
              <w:t xml:space="preserve">63-700 Krotoszyn </w:t>
            </w:r>
          </w:p>
        </w:tc>
      </w:tr>
      <w:tr w:rsidR="003879CE" w14:paraId="2DF9D169" w14:textId="77777777" w:rsidTr="003969F1">
        <w:trPr>
          <w:trHeight w:val="752"/>
        </w:trPr>
        <w:tc>
          <w:tcPr>
            <w:tcW w:w="6654" w:type="dxa"/>
          </w:tcPr>
          <w:p w14:paraId="7C47F7D1" w14:textId="77777777" w:rsidR="003879CE" w:rsidRDefault="003879CE" w:rsidP="003879CE">
            <w:pPr>
              <w:spacing w:after="0" w:line="259" w:lineRule="auto"/>
              <w:ind w:left="10" w:right="0"/>
              <w:jc w:val="center"/>
            </w:pPr>
            <w:r>
              <w:t>Wydział Ruchu Drogowego</w:t>
            </w:r>
          </w:p>
          <w:p w14:paraId="2F7A671A" w14:textId="37970409" w:rsidR="003879CE" w:rsidRDefault="003879CE" w:rsidP="003879CE">
            <w:pPr>
              <w:spacing w:after="0" w:line="259" w:lineRule="auto"/>
              <w:ind w:left="29" w:right="0"/>
              <w:jc w:val="center"/>
            </w:pPr>
            <w:r>
              <w:t>Komenda Powiatowa Policji w</w:t>
            </w:r>
            <w:r w:rsidR="003969F1">
              <w:t xml:space="preserve"> Międzychodzie</w:t>
            </w:r>
          </w:p>
        </w:tc>
        <w:tc>
          <w:tcPr>
            <w:tcW w:w="3399" w:type="dxa"/>
          </w:tcPr>
          <w:p w14:paraId="1B50B2D3" w14:textId="63BB3D09" w:rsidR="003969F1" w:rsidRDefault="003969F1" w:rsidP="003969F1">
            <w:pPr>
              <w:spacing w:after="0" w:line="259" w:lineRule="auto"/>
              <w:ind w:left="768" w:right="0"/>
              <w:jc w:val="left"/>
            </w:pPr>
            <w:r>
              <w:t xml:space="preserve">ul. Sikorskiego </w:t>
            </w:r>
            <w:proofErr w:type="spellStart"/>
            <w:r>
              <w:t>22a</w:t>
            </w:r>
            <w:proofErr w:type="spellEnd"/>
          </w:p>
          <w:p w14:paraId="6AA74473" w14:textId="01E906EC" w:rsidR="003879CE" w:rsidRDefault="003969F1" w:rsidP="003969F1">
            <w:pPr>
              <w:spacing w:after="0" w:line="259" w:lineRule="auto"/>
              <w:ind w:left="768" w:right="0"/>
              <w:jc w:val="left"/>
            </w:pPr>
            <w:r>
              <w:t>64-400 Międzychód</w:t>
            </w:r>
          </w:p>
        </w:tc>
      </w:tr>
      <w:tr w:rsidR="003879CE" w14:paraId="6E9AD28C" w14:textId="77777777" w:rsidTr="00C06C33">
        <w:trPr>
          <w:trHeight w:val="547"/>
        </w:trPr>
        <w:tc>
          <w:tcPr>
            <w:tcW w:w="6654" w:type="dxa"/>
          </w:tcPr>
          <w:p w14:paraId="00B5922A" w14:textId="77777777" w:rsidR="003879CE" w:rsidRDefault="003879CE" w:rsidP="003879CE">
            <w:pPr>
              <w:spacing w:after="0" w:line="259" w:lineRule="auto"/>
              <w:ind w:left="10" w:right="0"/>
              <w:jc w:val="center"/>
            </w:pPr>
            <w:r>
              <w:t>Wydział Ruchu Drogowego</w:t>
            </w:r>
          </w:p>
          <w:p w14:paraId="284A848F" w14:textId="4ABABC99" w:rsidR="003879CE" w:rsidRDefault="003879CE" w:rsidP="003879CE">
            <w:pPr>
              <w:spacing w:after="0" w:line="259" w:lineRule="auto"/>
              <w:ind w:left="29" w:right="0"/>
              <w:jc w:val="center"/>
            </w:pPr>
            <w:r>
              <w:t>Komenda Powiatowa Policji w</w:t>
            </w:r>
            <w:r w:rsidR="003969F1">
              <w:t xml:space="preserve"> Nowym Tomyślu</w:t>
            </w:r>
          </w:p>
        </w:tc>
        <w:tc>
          <w:tcPr>
            <w:tcW w:w="3399" w:type="dxa"/>
          </w:tcPr>
          <w:p w14:paraId="46F06217" w14:textId="3D617AA6" w:rsidR="003879CE" w:rsidRDefault="003969F1" w:rsidP="003879CE">
            <w:pPr>
              <w:spacing w:after="0" w:line="259" w:lineRule="auto"/>
              <w:ind w:left="29" w:right="0"/>
              <w:jc w:val="center"/>
            </w:pPr>
            <w:r w:rsidRPr="003969F1">
              <w:t>ul.</w:t>
            </w:r>
            <w:r w:rsidR="00E33278">
              <w:t xml:space="preserve"> </w:t>
            </w:r>
            <w:r w:rsidRPr="003969F1">
              <w:t xml:space="preserve">Tysiąclecia </w:t>
            </w:r>
            <w:proofErr w:type="spellStart"/>
            <w:r w:rsidRPr="003969F1">
              <w:t>3a</w:t>
            </w:r>
            <w:proofErr w:type="spellEnd"/>
          </w:p>
          <w:p w14:paraId="2D77F911" w14:textId="4C63260E" w:rsidR="00764789" w:rsidRDefault="00764789" w:rsidP="003879CE">
            <w:pPr>
              <w:spacing w:after="0" w:line="259" w:lineRule="auto"/>
              <w:ind w:left="29" w:right="0"/>
              <w:jc w:val="center"/>
            </w:pPr>
            <w:r w:rsidRPr="00764789">
              <w:t>64-300 Nowy Tomyśl</w:t>
            </w:r>
          </w:p>
        </w:tc>
      </w:tr>
      <w:tr w:rsidR="003879CE" w14:paraId="6A706F7B" w14:textId="77777777" w:rsidTr="00B30860">
        <w:trPr>
          <w:trHeight w:val="630"/>
        </w:trPr>
        <w:tc>
          <w:tcPr>
            <w:tcW w:w="6654" w:type="dxa"/>
          </w:tcPr>
          <w:p w14:paraId="5EFFAD7C" w14:textId="77777777" w:rsidR="003879CE" w:rsidRDefault="003879CE" w:rsidP="003879CE">
            <w:pPr>
              <w:spacing w:after="0" w:line="240" w:lineRule="auto"/>
              <w:ind w:left="0" w:right="0"/>
              <w:jc w:val="center"/>
            </w:pPr>
            <w:r>
              <w:t>Wydział Ruchu Drogowego</w:t>
            </w:r>
          </w:p>
          <w:p w14:paraId="13A7F99D" w14:textId="77777777" w:rsidR="003879CE" w:rsidRDefault="003879CE" w:rsidP="003879CE">
            <w:pPr>
              <w:spacing w:after="0" w:line="240" w:lineRule="auto"/>
              <w:ind w:left="0" w:right="0"/>
              <w:jc w:val="center"/>
            </w:pPr>
            <w:r>
              <w:t>Komenda Powiatowa Policji w</w:t>
            </w:r>
            <w:r w:rsidR="003969F1">
              <w:t xml:space="preserve"> Obornikach</w:t>
            </w:r>
          </w:p>
          <w:p w14:paraId="109D0644" w14:textId="77777777" w:rsidR="003969F1" w:rsidRDefault="003969F1" w:rsidP="003969F1"/>
          <w:p w14:paraId="5003B972" w14:textId="48F3BC9A" w:rsidR="003969F1" w:rsidRPr="003969F1" w:rsidRDefault="003969F1" w:rsidP="003969F1">
            <w:pPr>
              <w:rPr>
                <w:sz w:val="20"/>
                <w:szCs w:val="20"/>
              </w:rPr>
            </w:pPr>
          </w:p>
        </w:tc>
        <w:tc>
          <w:tcPr>
            <w:tcW w:w="3399" w:type="dxa"/>
            <w:vAlign w:val="center"/>
          </w:tcPr>
          <w:p w14:paraId="66896C41" w14:textId="7317B8D3" w:rsidR="00B30860" w:rsidRDefault="003969F1" w:rsidP="00B30860">
            <w:pPr>
              <w:spacing w:after="0" w:line="259" w:lineRule="auto"/>
              <w:ind w:left="0" w:right="0"/>
              <w:jc w:val="center"/>
            </w:pPr>
            <w:r>
              <w:t>ul. Piłsudskiego 54</w:t>
            </w:r>
          </w:p>
          <w:p w14:paraId="7EA71227" w14:textId="702C175E" w:rsidR="003879CE" w:rsidRDefault="003969F1" w:rsidP="00B30860">
            <w:pPr>
              <w:spacing w:after="0" w:line="259" w:lineRule="auto"/>
              <w:ind w:left="10" w:right="0"/>
              <w:jc w:val="center"/>
            </w:pPr>
            <w:r>
              <w:t>64-600 Oborniki</w:t>
            </w:r>
          </w:p>
        </w:tc>
      </w:tr>
    </w:tbl>
    <w:p w14:paraId="21D106FE" w14:textId="77777777" w:rsidR="00E215DB" w:rsidRDefault="00E215DB" w:rsidP="001C3153">
      <w:pPr>
        <w:ind w:left="0"/>
      </w:pPr>
    </w:p>
    <w:p w14:paraId="3B427555" w14:textId="77777777" w:rsidR="003969F1" w:rsidRDefault="003969F1" w:rsidP="001C3153">
      <w:pPr>
        <w:ind w:left="0"/>
      </w:pPr>
    </w:p>
    <w:p w14:paraId="21F92302" w14:textId="77777777" w:rsidR="003969F1" w:rsidRDefault="003969F1" w:rsidP="001C3153">
      <w:pPr>
        <w:ind w:left="0"/>
      </w:pPr>
    </w:p>
    <w:p w14:paraId="1A5FDC98" w14:textId="0141C96E" w:rsidR="003969F1" w:rsidRDefault="003969F1" w:rsidP="003969F1">
      <w:pPr>
        <w:tabs>
          <w:tab w:val="left" w:pos="1080"/>
        </w:tabs>
        <w:ind w:left="0"/>
      </w:pPr>
      <w:r>
        <w:tab/>
      </w: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6663"/>
        <w:gridCol w:w="3402"/>
      </w:tblGrid>
      <w:tr w:rsidR="003C3B8F" w14:paraId="788B39CB" w14:textId="77777777" w:rsidTr="005D77CB">
        <w:tc>
          <w:tcPr>
            <w:tcW w:w="6663" w:type="dxa"/>
          </w:tcPr>
          <w:p w14:paraId="5EA34264" w14:textId="77777777" w:rsidR="003C3B8F" w:rsidRDefault="003C3B8F" w:rsidP="003C3B8F">
            <w:pPr>
              <w:ind w:left="0"/>
              <w:jc w:val="center"/>
            </w:pPr>
            <w:r>
              <w:lastRenderedPageBreak/>
              <w:t>Wydział Ruchu Drogowego</w:t>
            </w:r>
          </w:p>
          <w:p w14:paraId="34727BE6" w14:textId="563E0170" w:rsidR="003C3B8F" w:rsidRDefault="003C3B8F" w:rsidP="003C3B8F">
            <w:pPr>
              <w:ind w:left="0"/>
              <w:jc w:val="center"/>
            </w:pPr>
            <w:r>
              <w:t>Komenda Powiatowa Policji w Ostrów Wielkopolski</w:t>
            </w:r>
          </w:p>
        </w:tc>
        <w:tc>
          <w:tcPr>
            <w:tcW w:w="3402" w:type="dxa"/>
          </w:tcPr>
          <w:p w14:paraId="650444D4" w14:textId="701A65EB" w:rsidR="003C3B8F" w:rsidRDefault="003C3B8F" w:rsidP="003C3B8F">
            <w:pPr>
              <w:ind w:left="0"/>
              <w:jc w:val="center"/>
            </w:pPr>
            <w:r>
              <w:t>ul. Odolanowska 19</w:t>
            </w:r>
          </w:p>
          <w:p w14:paraId="2707FD40" w14:textId="6FD1613D" w:rsidR="003C3B8F" w:rsidRDefault="003C3B8F" w:rsidP="003C3B8F">
            <w:pPr>
              <w:ind w:left="0"/>
              <w:jc w:val="center"/>
            </w:pPr>
            <w:r>
              <w:t>63-400 Ostrów Wielkopolski</w:t>
            </w:r>
          </w:p>
        </w:tc>
      </w:tr>
      <w:tr w:rsidR="003C3B8F" w14:paraId="56C4CE87" w14:textId="77777777" w:rsidTr="005D77CB">
        <w:tc>
          <w:tcPr>
            <w:tcW w:w="6663" w:type="dxa"/>
          </w:tcPr>
          <w:p w14:paraId="1C11BED9" w14:textId="77777777" w:rsidR="003C3B8F" w:rsidRDefault="003C3B8F" w:rsidP="00B30860">
            <w:pPr>
              <w:ind w:left="0"/>
              <w:jc w:val="center"/>
            </w:pPr>
            <w:r>
              <w:t>Wydział Ruchu Drogowego</w:t>
            </w:r>
          </w:p>
          <w:p w14:paraId="10350DC5" w14:textId="0ACBF258" w:rsidR="003C3B8F" w:rsidRDefault="003C3B8F" w:rsidP="00B30860">
            <w:pPr>
              <w:ind w:left="0"/>
              <w:jc w:val="center"/>
            </w:pPr>
            <w:r>
              <w:t>Komenda Powiatowa Policji w Ostrzeszowie</w:t>
            </w:r>
          </w:p>
        </w:tc>
        <w:tc>
          <w:tcPr>
            <w:tcW w:w="3402" w:type="dxa"/>
          </w:tcPr>
          <w:p w14:paraId="136ECE39" w14:textId="3FC4DE89" w:rsidR="00B30860" w:rsidRDefault="003C3B8F" w:rsidP="00B30860">
            <w:pPr>
              <w:ind w:left="0"/>
              <w:jc w:val="center"/>
            </w:pPr>
            <w:r w:rsidRPr="003C3B8F">
              <w:t>ul. Zamkowa 27</w:t>
            </w:r>
          </w:p>
          <w:p w14:paraId="5E5DFD21" w14:textId="63674ABB" w:rsidR="003C3B8F" w:rsidRDefault="00B30860" w:rsidP="00B30860">
            <w:pPr>
              <w:ind w:left="0"/>
              <w:jc w:val="center"/>
            </w:pPr>
            <w:r w:rsidRPr="00B30860">
              <w:t>63-500 Ostrzeszów</w:t>
            </w:r>
          </w:p>
        </w:tc>
      </w:tr>
      <w:tr w:rsidR="003C3B8F" w14:paraId="1B45D94B" w14:textId="77777777" w:rsidTr="005D77CB">
        <w:tc>
          <w:tcPr>
            <w:tcW w:w="6663" w:type="dxa"/>
          </w:tcPr>
          <w:p w14:paraId="69E45278" w14:textId="77777777" w:rsidR="003C3B8F" w:rsidRDefault="003C3B8F" w:rsidP="00B30860">
            <w:pPr>
              <w:ind w:left="0"/>
              <w:jc w:val="center"/>
            </w:pPr>
            <w:r>
              <w:t>Wydział Ruchu Drogowego</w:t>
            </w:r>
          </w:p>
          <w:p w14:paraId="5733EE54" w14:textId="5154F7B6" w:rsidR="003C3B8F" w:rsidRDefault="003C3B8F" w:rsidP="00B30860">
            <w:pPr>
              <w:ind w:left="0"/>
              <w:jc w:val="center"/>
            </w:pPr>
            <w:r>
              <w:t>Komenda Powiatowa Policji w Pile</w:t>
            </w:r>
          </w:p>
        </w:tc>
        <w:tc>
          <w:tcPr>
            <w:tcW w:w="3402" w:type="dxa"/>
          </w:tcPr>
          <w:p w14:paraId="14D4920D" w14:textId="7E99F27A" w:rsidR="00B30860" w:rsidRDefault="003C3B8F" w:rsidP="00B30860">
            <w:pPr>
              <w:ind w:left="0"/>
              <w:jc w:val="center"/>
            </w:pPr>
            <w:r>
              <w:t>ul. Bydgoska 117</w:t>
            </w:r>
          </w:p>
          <w:p w14:paraId="7E4AEBD2" w14:textId="72F821D0" w:rsidR="003C3B8F" w:rsidRDefault="00B30860" w:rsidP="00B30860">
            <w:pPr>
              <w:ind w:left="0"/>
              <w:jc w:val="center"/>
            </w:pPr>
            <w:r>
              <w:t>64-920 Piła</w:t>
            </w:r>
          </w:p>
        </w:tc>
      </w:tr>
      <w:tr w:rsidR="003C3B8F" w14:paraId="312CCFD2" w14:textId="77777777" w:rsidTr="005D77CB">
        <w:tc>
          <w:tcPr>
            <w:tcW w:w="6663" w:type="dxa"/>
          </w:tcPr>
          <w:p w14:paraId="65E51388" w14:textId="77777777" w:rsidR="003C3B8F" w:rsidRDefault="003C3B8F" w:rsidP="00B30860">
            <w:pPr>
              <w:ind w:left="0"/>
              <w:jc w:val="center"/>
            </w:pPr>
            <w:r>
              <w:t>Wydział Ruchu Drogowego</w:t>
            </w:r>
          </w:p>
          <w:p w14:paraId="61ADCB6A" w14:textId="1B7ED3BB" w:rsidR="003C3B8F" w:rsidRDefault="003C3B8F" w:rsidP="00B30860">
            <w:pPr>
              <w:ind w:left="0"/>
              <w:jc w:val="center"/>
            </w:pPr>
            <w:r>
              <w:t>Komenda Powiatowa Policji w Pleszewie</w:t>
            </w:r>
          </w:p>
        </w:tc>
        <w:tc>
          <w:tcPr>
            <w:tcW w:w="3402" w:type="dxa"/>
          </w:tcPr>
          <w:p w14:paraId="35EE3825" w14:textId="34360D31" w:rsidR="00B30860" w:rsidRDefault="003C3B8F" w:rsidP="00B30860">
            <w:pPr>
              <w:ind w:left="0"/>
              <w:jc w:val="center"/>
            </w:pPr>
            <w:r>
              <w:t>ul. Kochanowskiego 6</w:t>
            </w:r>
          </w:p>
          <w:p w14:paraId="6361920C" w14:textId="60C30D9D" w:rsidR="003C3B8F" w:rsidRDefault="00B30860" w:rsidP="00B30860">
            <w:pPr>
              <w:ind w:left="0"/>
              <w:jc w:val="center"/>
            </w:pPr>
            <w:r w:rsidRPr="00B30860">
              <w:t>63-300 Pleszew</w:t>
            </w:r>
          </w:p>
        </w:tc>
      </w:tr>
      <w:tr w:rsidR="003C3B8F" w14:paraId="4389BA2A" w14:textId="77777777" w:rsidTr="005D77CB">
        <w:tc>
          <w:tcPr>
            <w:tcW w:w="6663" w:type="dxa"/>
          </w:tcPr>
          <w:p w14:paraId="71B1A582" w14:textId="77777777" w:rsidR="003C3B8F" w:rsidRDefault="003C3B8F" w:rsidP="00B30860">
            <w:pPr>
              <w:ind w:left="0"/>
              <w:jc w:val="center"/>
            </w:pPr>
            <w:r>
              <w:t>Wydział Ruchu Drogowego</w:t>
            </w:r>
          </w:p>
          <w:p w14:paraId="1F2D6FA0" w14:textId="779F487D" w:rsidR="003C3B8F" w:rsidRDefault="003C3B8F" w:rsidP="00B30860">
            <w:pPr>
              <w:ind w:left="0"/>
              <w:jc w:val="center"/>
            </w:pPr>
            <w:r>
              <w:t>Komenda Powiatowa Policji w Rawiczu</w:t>
            </w:r>
          </w:p>
        </w:tc>
        <w:tc>
          <w:tcPr>
            <w:tcW w:w="3402" w:type="dxa"/>
          </w:tcPr>
          <w:p w14:paraId="680C958E" w14:textId="18A4E88B" w:rsidR="003C3B8F" w:rsidRDefault="003C3B8F" w:rsidP="00B30860">
            <w:pPr>
              <w:ind w:left="0"/>
              <w:jc w:val="center"/>
            </w:pPr>
            <w:r>
              <w:t>ul. Sienkiewicza 23</w:t>
            </w:r>
          </w:p>
          <w:p w14:paraId="2D2019C7" w14:textId="45D263EB" w:rsidR="003C3B8F" w:rsidRDefault="003C3B8F" w:rsidP="00B30860">
            <w:pPr>
              <w:ind w:left="0"/>
              <w:jc w:val="center"/>
            </w:pPr>
            <w:r>
              <w:t>63-900 Rawicz</w:t>
            </w:r>
          </w:p>
        </w:tc>
      </w:tr>
      <w:tr w:rsidR="003C3B8F" w14:paraId="5B0D6E68" w14:textId="77777777" w:rsidTr="005D77CB">
        <w:tc>
          <w:tcPr>
            <w:tcW w:w="6663" w:type="dxa"/>
          </w:tcPr>
          <w:p w14:paraId="6EF9D0CE" w14:textId="77777777" w:rsidR="003C3B8F" w:rsidRDefault="003C3B8F" w:rsidP="00B30860">
            <w:pPr>
              <w:ind w:left="0"/>
              <w:jc w:val="center"/>
            </w:pPr>
            <w:r>
              <w:t>Wydział Ruchu Drogowego</w:t>
            </w:r>
          </w:p>
          <w:p w14:paraId="15B7B30E" w14:textId="0B96007B" w:rsidR="003C3B8F" w:rsidRDefault="003C3B8F" w:rsidP="00B30860">
            <w:pPr>
              <w:ind w:left="0"/>
              <w:jc w:val="center"/>
            </w:pPr>
            <w:r>
              <w:t>Komenda Powiatowa Policji w Słupcy</w:t>
            </w:r>
          </w:p>
        </w:tc>
        <w:tc>
          <w:tcPr>
            <w:tcW w:w="3402" w:type="dxa"/>
          </w:tcPr>
          <w:p w14:paraId="5D6BFFA8" w14:textId="0979EAE0" w:rsidR="00B30860" w:rsidRDefault="003C3B8F" w:rsidP="00B30860">
            <w:pPr>
              <w:ind w:left="0"/>
              <w:jc w:val="center"/>
            </w:pPr>
            <w:r>
              <w:t>ul. Poznańska 13</w:t>
            </w:r>
          </w:p>
          <w:p w14:paraId="435CD2BD" w14:textId="657F8EB5" w:rsidR="003C3B8F" w:rsidRDefault="00E33278" w:rsidP="00B30860">
            <w:pPr>
              <w:ind w:left="0"/>
              <w:jc w:val="center"/>
            </w:pPr>
            <w:r>
              <w:t>62-</w:t>
            </w:r>
            <w:r w:rsidR="003C3B8F">
              <w:t>400 Słupca</w:t>
            </w:r>
          </w:p>
        </w:tc>
      </w:tr>
      <w:tr w:rsidR="003C3B8F" w14:paraId="6952B633" w14:textId="77777777" w:rsidTr="005D77CB">
        <w:tc>
          <w:tcPr>
            <w:tcW w:w="6663" w:type="dxa"/>
          </w:tcPr>
          <w:p w14:paraId="14C4D980" w14:textId="77777777" w:rsidR="003C3B8F" w:rsidRDefault="003C3B8F" w:rsidP="00B30860">
            <w:pPr>
              <w:ind w:left="0"/>
              <w:jc w:val="center"/>
            </w:pPr>
            <w:r>
              <w:t>Wydział Ruchu Drogowego</w:t>
            </w:r>
          </w:p>
          <w:p w14:paraId="2D516C24" w14:textId="59C8B35C" w:rsidR="003C3B8F" w:rsidRDefault="003C3B8F" w:rsidP="00B30860">
            <w:pPr>
              <w:ind w:left="0"/>
              <w:jc w:val="center"/>
            </w:pPr>
            <w:r>
              <w:t>Komenda Powiatowa Policji w Szamotułach</w:t>
            </w:r>
          </w:p>
        </w:tc>
        <w:tc>
          <w:tcPr>
            <w:tcW w:w="3402" w:type="dxa"/>
          </w:tcPr>
          <w:p w14:paraId="0C2D44B2" w14:textId="253446B4" w:rsidR="003C3B8F" w:rsidRDefault="003C3B8F" w:rsidP="00B30860">
            <w:pPr>
              <w:ind w:left="0"/>
              <w:jc w:val="center"/>
            </w:pPr>
            <w:r>
              <w:t>ul. Polna 3</w:t>
            </w:r>
          </w:p>
          <w:p w14:paraId="27AE6B2F" w14:textId="3FB127C5" w:rsidR="003C3B8F" w:rsidRDefault="003C3B8F" w:rsidP="00B30860">
            <w:pPr>
              <w:ind w:left="0"/>
              <w:jc w:val="center"/>
            </w:pPr>
            <w:r>
              <w:t>64-500 Szamotuły</w:t>
            </w:r>
          </w:p>
        </w:tc>
      </w:tr>
      <w:tr w:rsidR="003C3B8F" w14:paraId="242A8A11" w14:textId="77777777" w:rsidTr="005D77CB">
        <w:tc>
          <w:tcPr>
            <w:tcW w:w="6663" w:type="dxa"/>
          </w:tcPr>
          <w:p w14:paraId="11645ABE" w14:textId="77777777" w:rsidR="003C3B8F" w:rsidRDefault="003C3B8F" w:rsidP="00B30860">
            <w:pPr>
              <w:ind w:left="0"/>
              <w:jc w:val="center"/>
            </w:pPr>
            <w:r>
              <w:t>Wydział Ruchu Drogowego</w:t>
            </w:r>
          </w:p>
          <w:p w14:paraId="2524B159" w14:textId="1AF39A9E" w:rsidR="003C3B8F" w:rsidRDefault="003C3B8F" w:rsidP="00B30860">
            <w:pPr>
              <w:ind w:left="0"/>
              <w:jc w:val="center"/>
            </w:pPr>
            <w:r>
              <w:t>Komenda Powiatowa Policji w Śremie</w:t>
            </w:r>
          </w:p>
        </w:tc>
        <w:tc>
          <w:tcPr>
            <w:tcW w:w="3402" w:type="dxa"/>
          </w:tcPr>
          <w:p w14:paraId="536500D3" w14:textId="61892B20" w:rsidR="00B30860" w:rsidRDefault="003C3B8F" w:rsidP="00B30860">
            <w:pPr>
              <w:ind w:left="0"/>
              <w:jc w:val="center"/>
            </w:pPr>
            <w:r w:rsidRPr="003C3B8F">
              <w:t>ul. Adama Mickiewicza 15</w:t>
            </w:r>
          </w:p>
          <w:p w14:paraId="0BB46F9D" w14:textId="7377BB9A" w:rsidR="003C3B8F" w:rsidRDefault="003C3B8F" w:rsidP="00B30860">
            <w:pPr>
              <w:ind w:left="0"/>
              <w:jc w:val="center"/>
            </w:pPr>
            <w:r w:rsidRPr="003C3B8F">
              <w:t>63-100 Śrem</w:t>
            </w:r>
          </w:p>
        </w:tc>
      </w:tr>
      <w:tr w:rsidR="003C3B8F" w14:paraId="78D2EDD4" w14:textId="77777777" w:rsidTr="005D77CB">
        <w:tc>
          <w:tcPr>
            <w:tcW w:w="6663" w:type="dxa"/>
          </w:tcPr>
          <w:p w14:paraId="29E65B3E" w14:textId="4B802774" w:rsidR="00B30860" w:rsidRDefault="00B30860" w:rsidP="00B30860">
            <w:pPr>
              <w:ind w:left="0"/>
              <w:jc w:val="center"/>
            </w:pPr>
            <w:r w:rsidRPr="00B30860">
              <w:t>Wydział Ruchu Drogowego</w:t>
            </w:r>
          </w:p>
          <w:p w14:paraId="0EFF7237" w14:textId="1E4A77E5" w:rsidR="003C3B8F" w:rsidRDefault="003C3B8F" w:rsidP="00B30860">
            <w:pPr>
              <w:ind w:left="0"/>
              <w:jc w:val="center"/>
            </w:pPr>
            <w:r w:rsidRPr="003C3B8F">
              <w:t>Komenda Powiatowa Policji w Środzie W</w:t>
            </w:r>
            <w:r>
              <w:t>ielkopolskiej</w:t>
            </w:r>
          </w:p>
        </w:tc>
        <w:tc>
          <w:tcPr>
            <w:tcW w:w="3402" w:type="dxa"/>
          </w:tcPr>
          <w:p w14:paraId="2268BBFE" w14:textId="66484C41" w:rsidR="003C3B8F" w:rsidRDefault="003C3B8F" w:rsidP="00B30860">
            <w:pPr>
              <w:ind w:left="0"/>
              <w:jc w:val="center"/>
            </w:pPr>
            <w:r>
              <w:t>ul. Harcerska 22</w:t>
            </w:r>
          </w:p>
          <w:p w14:paraId="78CD58C1" w14:textId="494373A9" w:rsidR="003C3B8F" w:rsidRDefault="003C3B8F" w:rsidP="00B30860">
            <w:pPr>
              <w:ind w:left="0"/>
              <w:jc w:val="center"/>
            </w:pPr>
            <w:r>
              <w:t>63-000 Środa W</w:t>
            </w:r>
            <w:r w:rsidR="00B30860">
              <w:t>ielkopolska</w:t>
            </w:r>
          </w:p>
        </w:tc>
      </w:tr>
      <w:tr w:rsidR="003C3B8F" w14:paraId="6ED97695" w14:textId="77777777" w:rsidTr="005D77CB">
        <w:tc>
          <w:tcPr>
            <w:tcW w:w="6663" w:type="dxa"/>
          </w:tcPr>
          <w:p w14:paraId="5DF5C0C0" w14:textId="0E7661BD" w:rsidR="00B30860" w:rsidRDefault="00B30860" w:rsidP="00B30860">
            <w:pPr>
              <w:ind w:left="0"/>
              <w:jc w:val="center"/>
            </w:pPr>
            <w:r w:rsidRPr="00B30860">
              <w:t>Wydział Ruchu Drogowego</w:t>
            </w:r>
          </w:p>
          <w:p w14:paraId="4EFAD8D3" w14:textId="51F27816" w:rsidR="003C3B8F" w:rsidRDefault="003C3B8F" w:rsidP="00B30860">
            <w:pPr>
              <w:ind w:left="0"/>
              <w:jc w:val="center"/>
            </w:pPr>
            <w:r w:rsidRPr="003C3B8F">
              <w:t>Komenda Powiatowa Policji w Turku</w:t>
            </w:r>
          </w:p>
        </w:tc>
        <w:tc>
          <w:tcPr>
            <w:tcW w:w="3402" w:type="dxa"/>
          </w:tcPr>
          <w:p w14:paraId="0F2D1FF0" w14:textId="42E6FFB6" w:rsidR="00B30860" w:rsidRDefault="003C3B8F" w:rsidP="00B30860">
            <w:pPr>
              <w:ind w:left="0"/>
              <w:jc w:val="center"/>
            </w:pPr>
            <w:r>
              <w:t>ul. Legionów Polskich 3</w:t>
            </w:r>
          </w:p>
          <w:p w14:paraId="085CE568" w14:textId="2491F9E9" w:rsidR="003C3B8F" w:rsidRDefault="003C3B8F" w:rsidP="00B30860">
            <w:pPr>
              <w:ind w:left="0"/>
              <w:jc w:val="center"/>
            </w:pPr>
            <w:r>
              <w:t>62-700 Turek</w:t>
            </w:r>
          </w:p>
        </w:tc>
      </w:tr>
      <w:tr w:rsidR="003C3B8F" w14:paraId="22BDB4D4" w14:textId="77777777" w:rsidTr="005D77CB">
        <w:trPr>
          <w:trHeight w:val="657"/>
        </w:trPr>
        <w:tc>
          <w:tcPr>
            <w:tcW w:w="6663" w:type="dxa"/>
          </w:tcPr>
          <w:p w14:paraId="277A98B2" w14:textId="6E9045E8" w:rsidR="00B30860" w:rsidRDefault="00B30860" w:rsidP="00B30860">
            <w:pPr>
              <w:ind w:left="0"/>
              <w:jc w:val="center"/>
            </w:pPr>
            <w:r w:rsidRPr="00B30860">
              <w:t>Wydział Ruchu Drogowego</w:t>
            </w:r>
          </w:p>
          <w:p w14:paraId="27A72DFD" w14:textId="4EA83EB6" w:rsidR="003C3B8F" w:rsidRDefault="003C3B8F" w:rsidP="00B30860">
            <w:pPr>
              <w:ind w:left="0"/>
              <w:jc w:val="center"/>
            </w:pPr>
            <w:r w:rsidRPr="003C3B8F">
              <w:t>Komenda Powiatowa Policji w Wągrowcu</w:t>
            </w:r>
          </w:p>
        </w:tc>
        <w:tc>
          <w:tcPr>
            <w:tcW w:w="3402" w:type="dxa"/>
          </w:tcPr>
          <w:p w14:paraId="2A571F07" w14:textId="32ECCF19" w:rsidR="00B30860" w:rsidRDefault="003C3B8F" w:rsidP="00B30860">
            <w:pPr>
              <w:ind w:left="0"/>
              <w:jc w:val="center"/>
            </w:pPr>
            <w:r>
              <w:t xml:space="preserve">ul. </w:t>
            </w:r>
            <w:proofErr w:type="spellStart"/>
            <w:r>
              <w:t>Taszarowo</w:t>
            </w:r>
            <w:proofErr w:type="spellEnd"/>
            <w:r>
              <w:t xml:space="preserve"> 11</w:t>
            </w:r>
          </w:p>
          <w:p w14:paraId="539C0020" w14:textId="707096D3" w:rsidR="003C3B8F" w:rsidRDefault="003C3B8F" w:rsidP="00B30860">
            <w:pPr>
              <w:ind w:left="0"/>
              <w:jc w:val="center"/>
            </w:pPr>
            <w:r>
              <w:t>62-100 Wągrowiec</w:t>
            </w:r>
          </w:p>
        </w:tc>
      </w:tr>
      <w:tr w:rsidR="003C3B8F" w14:paraId="4657A87E" w14:textId="77777777" w:rsidTr="005D77CB">
        <w:tc>
          <w:tcPr>
            <w:tcW w:w="6663" w:type="dxa"/>
          </w:tcPr>
          <w:p w14:paraId="3D6C40FE" w14:textId="2FD6C29A" w:rsidR="00B30860" w:rsidRDefault="00B30860" w:rsidP="00B30860">
            <w:pPr>
              <w:ind w:left="0"/>
              <w:jc w:val="center"/>
            </w:pPr>
            <w:r w:rsidRPr="00B30860">
              <w:t>Wydział Ruchu Drogowego</w:t>
            </w:r>
          </w:p>
          <w:p w14:paraId="62CEDD64" w14:textId="5EC2BD7C" w:rsidR="003C3B8F" w:rsidRDefault="003C3B8F" w:rsidP="005D77CB">
            <w:pPr>
              <w:ind w:left="0"/>
              <w:jc w:val="center"/>
            </w:pPr>
            <w:r>
              <w:t>Komenda Powiatowa Policji</w:t>
            </w:r>
            <w:r w:rsidR="005D77CB">
              <w:t xml:space="preserve"> </w:t>
            </w:r>
            <w:r>
              <w:t>we Wrześni</w:t>
            </w:r>
          </w:p>
        </w:tc>
        <w:tc>
          <w:tcPr>
            <w:tcW w:w="3402" w:type="dxa"/>
          </w:tcPr>
          <w:p w14:paraId="03E790A0" w14:textId="41D1ADBA" w:rsidR="003C3B8F" w:rsidRDefault="003C3B8F" w:rsidP="00B30860">
            <w:pPr>
              <w:ind w:left="0"/>
              <w:jc w:val="center"/>
            </w:pPr>
            <w:r w:rsidRPr="003C3B8F">
              <w:t>ul. Szkolna 23</w:t>
            </w:r>
          </w:p>
          <w:p w14:paraId="35101DE5" w14:textId="3C6C3D48" w:rsidR="003C3B8F" w:rsidRDefault="003C3B8F" w:rsidP="00B30860">
            <w:pPr>
              <w:ind w:left="0"/>
              <w:jc w:val="center"/>
            </w:pPr>
            <w:r>
              <w:t>62-300 Września</w:t>
            </w:r>
          </w:p>
        </w:tc>
      </w:tr>
      <w:tr w:rsidR="003C3B8F" w14:paraId="0139C089" w14:textId="77777777" w:rsidTr="005D77CB">
        <w:trPr>
          <w:trHeight w:val="695"/>
        </w:trPr>
        <w:tc>
          <w:tcPr>
            <w:tcW w:w="6663" w:type="dxa"/>
          </w:tcPr>
          <w:p w14:paraId="1D986F4C" w14:textId="5CF46862" w:rsidR="00B30860" w:rsidRDefault="00B30860" w:rsidP="00B30860">
            <w:pPr>
              <w:ind w:left="0"/>
              <w:jc w:val="center"/>
            </w:pPr>
            <w:r w:rsidRPr="00B30860">
              <w:t>Wydział Ruchu Drogowego</w:t>
            </w:r>
          </w:p>
          <w:p w14:paraId="2BE7BC7F" w14:textId="39A00D1C" w:rsidR="003C3B8F" w:rsidRDefault="003C3B8F" w:rsidP="005D77CB">
            <w:pPr>
              <w:ind w:left="0"/>
              <w:jc w:val="center"/>
            </w:pPr>
            <w:r>
              <w:t>Komenda Powiatowa Policji</w:t>
            </w:r>
            <w:r w:rsidR="005D77CB">
              <w:t xml:space="preserve"> w Wolsztynie</w:t>
            </w:r>
          </w:p>
        </w:tc>
        <w:tc>
          <w:tcPr>
            <w:tcW w:w="3402" w:type="dxa"/>
          </w:tcPr>
          <w:p w14:paraId="438565E1" w14:textId="3AF0CE75" w:rsidR="00B30860" w:rsidRDefault="003C3B8F" w:rsidP="00B30860">
            <w:pPr>
              <w:ind w:left="0"/>
              <w:jc w:val="center"/>
            </w:pPr>
            <w:r>
              <w:t>ul.</w:t>
            </w:r>
            <w:r w:rsidR="00E33278">
              <w:t xml:space="preserve"> </w:t>
            </w:r>
            <w:r w:rsidRPr="003C3B8F">
              <w:t>D</w:t>
            </w:r>
            <w:r>
              <w:t>worcowa</w:t>
            </w:r>
            <w:r w:rsidRPr="003C3B8F">
              <w:t xml:space="preserve"> 1</w:t>
            </w:r>
          </w:p>
          <w:p w14:paraId="74371BFD" w14:textId="0F802E85" w:rsidR="003C3B8F" w:rsidRDefault="003C3B8F" w:rsidP="00B30860">
            <w:pPr>
              <w:ind w:left="0"/>
              <w:jc w:val="center"/>
            </w:pPr>
            <w:r w:rsidRPr="003C3B8F">
              <w:t>64-200 W</w:t>
            </w:r>
            <w:r>
              <w:t>olsztyn</w:t>
            </w:r>
          </w:p>
        </w:tc>
      </w:tr>
      <w:tr w:rsidR="003C3B8F" w14:paraId="06E36487" w14:textId="77777777" w:rsidTr="005D77CB">
        <w:tc>
          <w:tcPr>
            <w:tcW w:w="6663" w:type="dxa"/>
          </w:tcPr>
          <w:p w14:paraId="61BA84A9" w14:textId="27555AA9" w:rsidR="00B30860" w:rsidRDefault="00B30860" w:rsidP="00B30860">
            <w:pPr>
              <w:ind w:left="0"/>
              <w:jc w:val="center"/>
            </w:pPr>
            <w:r w:rsidRPr="00B30860">
              <w:t>Wydział Ruchu Drogowego</w:t>
            </w:r>
          </w:p>
          <w:p w14:paraId="1F9BF28E" w14:textId="28B27836" w:rsidR="003C3B8F" w:rsidRDefault="00B30860" w:rsidP="00B30860">
            <w:pPr>
              <w:ind w:left="0"/>
              <w:jc w:val="center"/>
            </w:pPr>
            <w:r w:rsidRPr="00B30860">
              <w:t>Komenda Powiatowa Policji w Złotowie</w:t>
            </w:r>
          </w:p>
        </w:tc>
        <w:tc>
          <w:tcPr>
            <w:tcW w:w="3402" w:type="dxa"/>
          </w:tcPr>
          <w:p w14:paraId="4A07BEC4" w14:textId="7629CFF7" w:rsidR="00B30860" w:rsidRDefault="00B30860" w:rsidP="00B30860">
            <w:pPr>
              <w:ind w:left="0"/>
              <w:jc w:val="center"/>
            </w:pPr>
            <w:r>
              <w:t>Aleja Piasta 49</w:t>
            </w:r>
          </w:p>
          <w:p w14:paraId="3CB50090" w14:textId="5649A546" w:rsidR="003C3B8F" w:rsidRDefault="00B30860" w:rsidP="00B30860">
            <w:pPr>
              <w:ind w:left="0"/>
              <w:jc w:val="center"/>
            </w:pPr>
            <w:r>
              <w:t>77-400 Złotów</w:t>
            </w:r>
          </w:p>
        </w:tc>
      </w:tr>
    </w:tbl>
    <w:p w14:paraId="59E20BD1" w14:textId="77777777" w:rsidR="003969F1" w:rsidRDefault="003969F1" w:rsidP="001C3153">
      <w:pPr>
        <w:ind w:left="0"/>
      </w:pPr>
      <w:bookmarkStart w:id="0" w:name="_GoBack"/>
      <w:bookmarkEnd w:id="0"/>
    </w:p>
    <w:sectPr w:rsidR="003969F1" w:rsidSect="001B7949">
      <w:pgSz w:w="11906" w:h="16838"/>
      <w:pgMar w:top="124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33"/>
    <w:rsid w:val="001A1478"/>
    <w:rsid w:val="001B7949"/>
    <w:rsid w:val="001C3153"/>
    <w:rsid w:val="002F2D36"/>
    <w:rsid w:val="003879CE"/>
    <w:rsid w:val="003969F1"/>
    <w:rsid w:val="003A56FF"/>
    <w:rsid w:val="003C3B8F"/>
    <w:rsid w:val="00407BFD"/>
    <w:rsid w:val="0048661E"/>
    <w:rsid w:val="005A3B42"/>
    <w:rsid w:val="005D77CB"/>
    <w:rsid w:val="005E6F54"/>
    <w:rsid w:val="00676071"/>
    <w:rsid w:val="006E1DFF"/>
    <w:rsid w:val="00764789"/>
    <w:rsid w:val="007B11B2"/>
    <w:rsid w:val="00835D4E"/>
    <w:rsid w:val="008B5991"/>
    <w:rsid w:val="00A047A8"/>
    <w:rsid w:val="00AB6D56"/>
    <w:rsid w:val="00B04841"/>
    <w:rsid w:val="00B30860"/>
    <w:rsid w:val="00C06C33"/>
    <w:rsid w:val="00CF11CA"/>
    <w:rsid w:val="00E215DB"/>
    <w:rsid w:val="00E33278"/>
    <w:rsid w:val="00F7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E79C9"/>
  <w15:chartTrackingRefBased/>
  <w15:docId w15:val="{A0EF6D18-F518-4B17-A4BB-6AECF09A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C06C33"/>
    <w:pPr>
      <w:spacing w:after="4" w:line="268" w:lineRule="auto"/>
      <w:ind w:left="-29" w:right="-19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6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6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6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6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C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C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C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C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C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C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6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6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6C33"/>
    <w:pPr>
      <w:numPr>
        <w:ilvl w:val="1"/>
      </w:numPr>
      <w:ind w:left="-2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6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6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6C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6C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6C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6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6C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6C33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06C33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3C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Monika Klejnowska</cp:lastModifiedBy>
  <cp:revision>5</cp:revision>
  <cp:lastPrinted>2026-06-25T12:15:00Z</cp:lastPrinted>
  <dcterms:created xsi:type="dcterms:W3CDTF">2026-08-19T12:21:00Z</dcterms:created>
  <dcterms:modified xsi:type="dcterms:W3CDTF">2026-08-27T11:07:00Z</dcterms:modified>
</cp:coreProperties>
</file>